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DA" w:rsidRPr="00215479" w:rsidRDefault="00CD7C65" w:rsidP="002B1023">
      <w:pPr>
        <w:pStyle w:val="berschrift1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FAE811" wp14:editId="3BA59FB4">
                <wp:simplePos x="0" y="0"/>
                <wp:positionH relativeFrom="column">
                  <wp:posOffset>6476316</wp:posOffset>
                </wp:positionH>
                <wp:positionV relativeFrom="paragraph">
                  <wp:posOffset>1556336</wp:posOffset>
                </wp:positionV>
                <wp:extent cx="2329962" cy="4211516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962" cy="42115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C65" w:rsidRDefault="00CD7C65">
                            <w:r>
                              <w:t>Unterschrift des verantwortlichen Trainers</w:t>
                            </w:r>
                          </w:p>
                          <w:p w:rsidR="00CD7C65" w:rsidRDefault="00CD7C65"/>
                          <w:p w:rsidR="00CD7C65" w:rsidRDefault="00CD7C6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CD7C65" w:rsidRDefault="00CD7C65"/>
                          <w:p w:rsidR="00CD7C65" w:rsidRDefault="00CD7C65"/>
                          <w:p w:rsidR="00CD7C65" w:rsidRDefault="00CD7C65"/>
                          <w:p w:rsidR="00CD7C65" w:rsidRDefault="00CD7C65"/>
                          <w:p w:rsidR="00CD7C65" w:rsidRDefault="00CD7C65"/>
                          <w:p w:rsidR="00CD7C65" w:rsidRDefault="00CD7C65"/>
                          <w:p w:rsidR="00CD7C65" w:rsidRDefault="00CD7C65"/>
                          <w:p w:rsidR="00CD7C65" w:rsidRDefault="00CD7C65"/>
                          <w:p w:rsidR="00CD7C65" w:rsidRDefault="00CD7C65"/>
                          <w:p w:rsidR="00CD7C65" w:rsidRDefault="00CD7C65"/>
                          <w:p w:rsidR="00CD7C65" w:rsidRDefault="00CD7C65">
                            <w:r>
                              <w:t>*GT= Gasttrainer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AE81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09.95pt;margin-top:122.55pt;width:183.45pt;height:33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" filled="f" stroked="f">
                <v:textbox>
                  <w:txbxContent>
                    <w:p w:rsidR="00CD7C65" w:rsidRDefault="00CD7C65">
                      <w:r>
                        <w:t>Unterschrift des verantwortlichen Trainers</w:t>
                      </w:r>
                    </w:p>
                    <w:p w:rsidR="00CD7C65" w:rsidRDefault="00CD7C65"/>
                    <w:p w:rsidR="00CD7C65" w:rsidRDefault="00CD7C65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CD7C65" w:rsidRDefault="00CD7C65"/>
                    <w:p w:rsidR="00CD7C65" w:rsidRDefault="00CD7C65"/>
                    <w:p w:rsidR="00CD7C65" w:rsidRDefault="00CD7C65"/>
                    <w:p w:rsidR="00CD7C65" w:rsidRDefault="00CD7C65"/>
                    <w:p w:rsidR="00CD7C65" w:rsidRDefault="00CD7C65"/>
                    <w:p w:rsidR="00CD7C65" w:rsidRDefault="00CD7C65"/>
                    <w:p w:rsidR="00CD7C65" w:rsidRDefault="00CD7C65"/>
                    <w:p w:rsidR="00CD7C65" w:rsidRDefault="00CD7C65"/>
                    <w:p w:rsidR="00CD7C65" w:rsidRDefault="00CD7C65"/>
                    <w:p w:rsidR="00CD7C65" w:rsidRDefault="00CD7C65"/>
                    <w:p w:rsidR="00CD7C65" w:rsidRDefault="00CD7C65">
                      <w:r>
                        <w:t>*GT= Gasttrainer</w:t>
                      </w:r>
                    </w:p>
                  </w:txbxContent>
                </v:textbox>
              </v:shape>
            </w:pict>
          </mc:Fallback>
        </mc:AlternateContent>
      </w:r>
      <w:r w:rsidR="00591E7E" w:rsidRPr="00215479">
        <w:t>Tr</w:t>
      </w:r>
      <w:r w:rsidR="00B43237" w:rsidRPr="00215479">
        <w:t>ainingsdokumentation</w:t>
      </w:r>
    </w:p>
    <w:tbl>
      <w:tblPr>
        <w:tblStyle w:val="Tabellenraster"/>
        <w:tblW w:w="13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484"/>
        <w:gridCol w:w="1276"/>
        <w:gridCol w:w="708"/>
        <w:gridCol w:w="2127"/>
        <w:gridCol w:w="2268"/>
        <w:gridCol w:w="1559"/>
        <w:gridCol w:w="850"/>
        <w:gridCol w:w="709"/>
        <w:gridCol w:w="709"/>
        <w:gridCol w:w="692"/>
        <w:gridCol w:w="17"/>
        <w:gridCol w:w="675"/>
      </w:tblGrid>
      <w:tr w:rsidR="00D65231" w:rsidRPr="00815F37" w:rsidTr="00215479">
        <w:trPr>
          <w:trHeight w:val="40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31" w:rsidRPr="00215479" w:rsidRDefault="00D65231" w:rsidP="00C1658E">
            <w:pPr>
              <w:rPr>
                <w:b/>
                <w:sz w:val="16"/>
                <w:szCs w:val="16"/>
              </w:rPr>
            </w:pPr>
            <w:r w:rsidRPr="00215479">
              <w:rPr>
                <w:b/>
                <w:sz w:val="24"/>
                <w:szCs w:val="16"/>
              </w:rPr>
              <w:t>Mannschaft: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215479" w:rsidRDefault="00D65231" w:rsidP="00C1658E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31" w:rsidRPr="00215479" w:rsidRDefault="00D65231" w:rsidP="00D65231">
            <w:pPr>
              <w:jc w:val="center"/>
              <w:rPr>
                <w:b/>
                <w:szCs w:val="16"/>
              </w:rPr>
            </w:pPr>
            <w:r w:rsidRPr="00215479">
              <w:rPr>
                <w:b/>
                <w:szCs w:val="16"/>
              </w:rPr>
              <w:t>Trainingsgruppe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31" w:rsidRPr="00215479" w:rsidRDefault="00D65231" w:rsidP="00D65231">
            <w:pPr>
              <w:jc w:val="center"/>
              <w:rPr>
                <w:b/>
                <w:szCs w:val="16"/>
              </w:rPr>
            </w:pPr>
            <w:r w:rsidRPr="00215479">
              <w:rPr>
                <w:b/>
                <w:szCs w:val="16"/>
              </w:rPr>
              <w:t>Trainingsgruppe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31" w:rsidRPr="00215479" w:rsidRDefault="00D65231" w:rsidP="00C1658E">
            <w:pPr>
              <w:rPr>
                <w:szCs w:val="16"/>
              </w:rPr>
            </w:pPr>
            <w:r w:rsidRPr="00215479">
              <w:rPr>
                <w:szCs w:val="16"/>
              </w:rPr>
              <w:t>Datum::</w:t>
            </w: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815F37" w:rsidRDefault="00D65231" w:rsidP="00057441">
            <w:pPr>
              <w:rPr>
                <w:sz w:val="16"/>
                <w:szCs w:val="16"/>
              </w:rPr>
            </w:pPr>
          </w:p>
        </w:tc>
      </w:tr>
      <w:tr w:rsidR="00D65231" w:rsidRPr="00815F37" w:rsidTr="00215479"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815F37" w:rsidRDefault="00D65231" w:rsidP="00215479">
            <w:pPr>
              <w:ind w:firstLine="29"/>
              <w:jc w:val="center"/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Verantwortlicher Trainer</w:t>
            </w:r>
            <w:r w:rsidR="00215479">
              <w:rPr>
                <w:sz w:val="16"/>
                <w:szCs w:val="16"/>
              </w:rPr>
              <w:t xml:space="preserve"> (TG1), Trainer (TG2)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815F37" w:rsidRDefault="00D65231" w:rsidP="00C1658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Default="00D65231" w:rsidP="00C1658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31" w:rsidRPr="00215479" w:rsidRDefault="00D65231" w:rsidP="00C1658E">
            <w:pPr>
              <w:rPr>
                <w:szCs w:val="16"/>
              </w:rPr>
            </w:pPr>
            <w:r w:rsidRPr="00215479">
              <w:rPr>
                <w:szCs w:val="16"/>
              </w:rPr>
              <w:t>Beginn:</w:t>
            </w:r>
          </w:p>
        </w:tc>
        <w:tc>
          <w:tcPr>
            <w:tcW w:w="36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815F37" w:rsidRDefault="00D65231" w:rsidP="00057441">
            <w:pPr>
              <w:rPr>
                <w:sz w:val="16"/>
                <w:szCs w:val="16"/>
              </w:rPr>
            </w:pPr>
          </w:p>
        </w:tc>
      </w:tr>
      <w:tr w:rsidR="00D65231" w:rsidRPr="00815F37" w:rsidTr="00215479"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815F37" w:rsidRDefault="00D65231" w:rsidP="00215479">
            <w:pPr>
              <w:ind w:firstLine="2014"/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Name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815F37" w:rsidRDefault="00D65231" w:rsidP="00C1658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Default="00D65231" w:rsidP="00C1658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31" w:rsidRPr="00215479" w:rsidRDefault="00D65231" w:rsidP="00C1658E">
            <w:pPr>
              <w:rPr>
                <w:szCs w:val="16"/>
              </w:rPr>
            </w:pPr>
          </w:p>
        </w:tc>
        <w:tc>
          <w:tcPr>
            <w:tcW w:w="36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815F37" w:rsidRDefault="00D65231" w:rsidP="00057441">
            <w:pPr>
              <w:rPr>
                <w:sz w:val="16"/>
                <w:szCs w:val="16"/>
              </w:rPr>
            </w:pPr>
          </w:p>
        </w:tc>
      </w:tr>
      <w:tr w:rsidR="00D65231" w:rsidRPr="00815F37" w:rsidTr="00215479">
        <w:trPr>
          <w:trHeight w:val="70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815F37" w:rsidRDefault="00D65231" w:rsidP="00215479">
            <w:pPr>
              <w:ind w:firstLine="2014"/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Vorname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815F37" w:rsidRDefault="00D65231" w:rsidP="00C1658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Default="00D65231" w:rsidP="00C1658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31" w:rsidRPr="00215479" w:rsidRDefault="00D65231" w:rsidP="00C1658E">
            <w:pPr>
              <w:rPr>
                <w:szCs w:val="16"/>
              </w:rPr>
            </w:pPr>
            <w:r w:rsidRPr="00215479">
              <w:rPr>
                <w:szCs w:val="16"/>
              </w:rPr>
              <w:t>Ende:</w:t>
            </w:r>
          </w:p>
        </w:tc>
        <w:tc>
          <w:tcPr>
            <w:tcW w:w="36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815F37" w:rsidRDefault="00D65231" w:rsidP="00057441">
            <w:pPr>
              <w:rPr>
                <w:sz w:val="16"/>
                <w:szCs w:val="16"/>
              </w:rPr>
            </w:pPr>
          </w:p>
        </w:tc>
      </w:tr>
      <w:tr w:rsidR="00D65231" w:rsidRPr="00815F37" w:rsidTr="00215479"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815F37" w:rsidRDefault="00D65231" w:rsidP="00215479">
            <w:pPr>
              <w:ind w:firstLine="2014"/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PLZ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815F37" w:rsidRDefault="00D65231" w:rsidP="00C1658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815F37" w:rsidRDefault="00D65231" w:rsidP="00C1658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815F37" w:rsidRDefault="00D65231" w:rsidP="00C1658E">
            <w:pPr>
              <w:rPr>
                <w:sz w:val="16"/>
                <w:szCs w:val="16"/>
              </w:rPr>
            </w:pPr>
          </w:p>
        </w:tc>
        <w:tc>
          <w:tcPr>
            <w:tcW w:w="36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815F37" w:rsidRDefault="00D65231" w:rsidP="00057441">
            <w:pPr>
              <w:rPr>
                <w:sz w:val="16"/>
                <w:szCs w:val="16"/>
              </w:rPr>
            </w:pPr>
          </w:p>
        </w:tc>
      </w:tr>
      <w:tr w:rsidR="00AE06F2" w:rsidRPr="00815F37" w:rsidTr="00CD7C65"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F2" w:rsidRPr="00815F37" w:rsidRDefault="00AE06F2" w:rsidP="00215479">
            <w:pPr>
              <w:ind w:firstLine="2014"/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Wohnort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F2" w:rsidRPr="00815F37" w:rsidRDefault="00AE06F2" w:rsidP="00C1658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F2" w:rsidRPr="00815F37" w:rsidRDefault="00AE06F2" w:rsidP="00C1658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E06F2" w:rsidRPr="00815F37" w:rsidRDefault="00AE06F2" w:rsidP="00C1658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06F2" w:rsidRPr="00815F37" w:rsidRDefault="00AE06F2" w:rsidP="00C1658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E06F2" w:rsidRPr="00815F37" w:rsidRDefault="00AE06F2" w:rsidP="00C1658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E06F2" w:rsidRPr="00815F37" w:rsidRDefault="00AE06F2" w:rsidP="00C1658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E06F2" w:rsidRPr="00815F37" w:rsidRDefault="00AE06F2" w:rsidP="00C1658E">
            <w:pPr>
              <w:ind w:right="742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AE06F2" w:rsidRPr="00815F37" w:rsidRDefault="00AE06F2" w:rsidP="00057441">
            <w:pPr>
              <w:rPr>
                <w:sz w:val="16"/>
                <w:szCs w:val="16"/>
              </w:rPr>
            </w:pPr>
          </w:p>
        </w:tc>
      </w:tr>
      <w:tr w:rsidR="00AE06F2" w:rsidRPr="00815F37" w:rsidTr="00CD7C65"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F2" w:rsidRPr="00815F37" w:rsidRDefault="00AE06F2" w:rsidP="00215479">
            <w:pPr>
              <w:ind w:firstLine="2014"/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Straße, Haus-Nr.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F2" w:rsidRPr="00815F37" w:rsidRDefault="00AE06F2" w:rsidP="000574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F2" w:rsidRPr="00815F37" w:rsidRDefault="00AE06F2" w:rsidP="0005744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06F2" w:rsidRPr="00815F37" w:rsidRDefault="00AE06F2" w:rsidP="000574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6F2" w:rsidRPr="00815F37" w:rsidRDefault="00AE06F2" w:rsidP="0005744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E06F2" w:rsidRPr="00815F37" w:rsidRDefault="00AE06F2" w:rsidP="0005744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E06F2" w:rsidRPr="00815F37" w:rsidRDefault="00AE06F2" w:rsidP="0005744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AE06F2" w:rsidRPr="00815F37" w:rsidRDefault="00AE06F2" w:rsidP="00057441">
            <w:pPr>
              <w:ind w:right="-2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AE06F2" w:rsidRPr="00815F37" w:rsidRDefault="00AE06F2" w:rsidP="00057441">
            <w:pPr>
              <w:ind w:right="-2"/>
              <w:rPr>
                <w:sz w:val="16"/>
                <w:szCs w:val="16"/>
              </w:rPr>
            </w:pPr>
          </w:p>
        </w:tc>
      </w:tr>
      <w:tr w:rsidR="00D65231" w:rsidRPr="00815F37" w:rsidTr="00CD7C65"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815F37" w:rsidRDefault="00D65231" w:rsidP="00215479">
            <w:pPr>
              <w:ind w:firstLine="2014"/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Tel.-Nr.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815F37" w:rsidRDefault="00D65231" w:rsidP="000574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815F37" w:rsidRDefault="00D65231" w:rsidP="0005744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5231" w:rsidRPr="00815F37" w:rsidRDefault="00D65231" w:rsidP="000574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65231" w:rsidRPr="00815F37" w:rsidRDefault="00D65231" w:rsidP="0005744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5231" w:rsidRPr="00815F37" w:rsidRDefault="00D65231" w:rsidP="0005744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5231" w:rsidRPr="00815F37" w:rsidRDefault="00D65231" w:rsidP="00057441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D65231" w:rsidRPr="00815F37" w:rsidRDefault="00D65231" w:rsidP="00057441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</w:tcPr>
          <w:p w:rsidR="00D65231" w:rsidRPr="00815F37" w:rsidRDefault="00D65231" w:rsidP="00057441">
            <w:pPr>
              <w:rPr>
                <w:sz w:val="16"/>
                <w:szCs w:val="16"/>
              </w:rPr>
            </w:pPr>
          </w:p>
        </w:tc>
      </w:tr>
      <w:tr w:rsidR="00CD7C65" w:rsidRPr="00815F37" w:rsidTr="00CD7C65">
        <w:trPr>
          <w:gridAfter w:val="6"/>
          <w:wAfter w:w="3652" w:type="dxa"/>
          <w:trHeight w:val="229"/>
        </w:trPr>
        <w:tc>
          <w:tcPr>
            <w:tcW w:w="9918" w:type="dxa"/>
            <w:gridSpan w:val="7"/>
            <w:tcBorders>
              <w:bottom w:val="single" w:sz="4" w:space="0" w:color="auto"/>
            </w:tcBorders>
            <w:vAlign w:val="center"/>
          </w:tcPr>
          <w:p w:rsidR="00CD7C65" w:rsidRPr="00215479" w:rsidRDefault="00CD7C65" w:rsidP="00D652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C65" w:rsidRPr="00815F37" w:rsidTr="00215479">
        <w:trPr>
          <w:gridAfter w:val="6"/>
          <w:wAfter w:w="3652" w:type="dxa"/>
          <w:trHeight w:val="401"/>
        </w:trPr>
        <w:tc>
          <w:tcPr>
            <w:tcW w:w="99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5" w:rsidRPr="00215479" w:rsidRDefault="00CD7C65" w:rsidP="00D65231">
            <w:pPr>
              <w:jc w:val="center"/>
              <w:rPr>
                <w:b/>
                <w:sz w:val="24"/>
                <w:szCs w:val="24"/>
              </w:rPr>
            </w:pPr>
            <w:r w:rsidRPr="00215479">
              <w:rPr>
                <w:b/>
                <w:sz w:val="24"/>
                <w:szCs w:val="24"/>
              </w:rPr>
              <w:t>Trainingsgruppe 1</w:t>
            </w:r>
          </w:p>
        </w:tc>
      </w:tr>
      <w:tr w:rsidR="00CD7C65" w:rsidRPr="00815F37" w:rsidTr="00215479">
        <w:trPr>
          <w:gridAfter w:val="6"/>
          <w:wAfter w:w="3652" w:type="dxa"/>
          <w:trHeight w:val="195"/>
        </w:trPr>
        <w:tc>
          <w:tcPr>
            <w:tcW w:w="99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632024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Nr.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Vorname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PLZ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Wohnort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Straße, Haus-Nr.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Tel.-Nr.</w:t>
            </w: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GT1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Default="00CD7C65" w:rsidP="00D65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GT2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D7C65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215479">
        <w:trPr>
          <w:gridAfter w:val="6"/>
          <w:wAfter w:w="3652" w:type="dxa"/>
          <w:trHeight w:val="401"/>
        </w:trPr>
        <w:tc>
          <w:tcPr>
            <w:tcW w:w="99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5" w:rsidRPr="00215479" w:rsidRDefault="00CD7C65" w:rsidP="00D65231">
            <w:pPr>
              <w:jc w:val="center"/>
              <w:rPr>
                <w:b/>
                <w:sz w:val="24"/>
                <w:szCs w:val="24"/>
              </w:rPr>
            </w:pPr>
            <w:r w:rsidRPr="00215479">
              <w:rPr>
                <w:b/>
                <w:sz w:val="24"/>
                <w:szCs w:val="24"/>
              </w:rPr>
              <w:t>Trainingsgruppe 2</w:t>
            </w:r>
          </w:p>
        </w:tc>
      </w:tr>
      <w:tr w:rsidR="00CD7C65" w:rsidRPr="00815F37" w:rsidTr="00215479">
        <w:trPr>
          <w:gridAfter w:val="6"/>
          <w:wAfter w:w="3652" w:type="dxa"/>
          <w:trHeight w:val="195"/>
        </w:trPr>
        <w:tc>
          <w:tcPr>
            <w:tcW w:w="99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8B3C92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Nr.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Vorname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PLZ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Wohnort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Straße, Haus-Nr.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Tel.-Nr.</w:t>
            </w: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 w:rsidRPr="00815F37">
              <w:rPr>
                <w:sz w:val="16"/>
                <w:szCs w:val="16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GT3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  <w:tr w:rsidR="00CD7C65" w:rsidRPr="00815F37" w:rsidTr="00215479">
        <w:trPr>
          <w:gridAfter w:val="6"/>
          <w:wAfter w:w="3652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Default="00CD7C65" w:rsidP="00D65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GT4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5" w:rsidRPr="00815F37" w:rsidRDefault="00CD7C65" w:rsidP="00D65231">
            <w:pPr>
              <w:rPr>
                <w:sz w:val="16"/>
                <w:szCs w:val="16"/>
              </w:rPr>
            </w:pPr>
          </w:p>
        </w:tc>
      </w:tr>
    </w:tbl>
    <w:p w:rsidR="00065C57" w:rsidRDefault="00065C57" w:rsidP="00EA0F35">
      <w:bookmarkStart w:id="0" w:name="_GoBack"/>
      <w:bookmarkEnd w:id="0"/>
    </w:p>
    <w:sectPr w:rsidR="00065C57" w:rsidSect="00EA0F35">
      <w:headerReference w:type="even" r:id="rId7"/>
      <w:headerReference w:type="default" r:id="rId8"/>
      <w:headerReference w:type="first" r:id="rId9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9A" w:rsidRDefault="00A11A9A" w:rsidP="00920857">
      <w:pPr>
        <w:spacing w:after="0" w:line="240" w:lineRule="auto"/>
      </w:pPr>
      <w:r>
        <w:separator/>
      </w:r>
    </w:p>
  </w:endnote>
  <w:endnote w:type="continuationSeparator" w:id="0">
    <w:p w:rsidR="00A11A9A" w:rsidRDefault="00A11A9A" w:rsidP="0092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9A" w:rsidRDefault="00A11A9A" w:rsidP="00920857">
      <w:pPr>
        <w:spacing w:after="0" w:line="240" w:lineRule="auto"/>
      </w:pPr>
      <w:r>
        <w:separator/>
      </w:r>
    </w:p>
  </w:footnote>
  <w:footnote w:type="continuationSeparator" w:id="0">
    <w:p w:rsidR="00A11A9A" w:rsidRDefault="00A11A9A" w:rsidP="00920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EE" w:rsidRDefault="00A11A9A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224376" o:spid="_x0000_s2050" type="#_x0000_t75" style="position:absolute;margin-left:0;margin-top:0;width:493.25pt;height:495.6pt;z-index:-251657216;mso-position-horizontal:center;mso-position-horizontal-relative:margin;mso-position-vertical:center;mso-position-vertical-relative:margin" o:allowincell="f">
          <v:imagedata r:id="rId1" o:title="SVZWINGENBERG_LOGO_NEU2018rota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062583"/>
      <w:docPartObj>
        <w:docPartGallery w:val="Page Numbers (Top of Page)"/>
        <w:docPartUnique/>
      </w:docPartObj>
    </w:sdtPr>
    <w:sdtEndPr/>
    <w:sdtContent>
      <w:p w:rsidR="00A948EC" w:rsidRDefault="00A11A9A">
        <w:pPr>
          <w:pStyle w:val="Kopfzeile"/>
          <w:jc w:val="right"/>
        </w:pPr>
        <w:r>
          <w:rPr>
            <w:noProof/>
            <w:lang w:eastAsia="de-DE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01224377" o:spid="_x0000_s2051" type="#_x0000_t75" style="position:absolute;left:0;text-align:left;margin-left:0;margin-top:0;width:493.25pt;height:495.6pt;z-index:-251656192;mso-position-horizontal:center;mso-position-horizontal-relative:margin;mso-position-vertical:center;mso-position-vertical-relative:margin" o:allowincell="f">
              <v:imagedata r:id="rId1" o:title="SVZWINGENBERG_LOGO_NEU2018rotaweb" gain="19661f" blacklevel="22938f"/>
              <w10:wrap anchorx="margin" anchory="margin"/>
            </v:shape>
          </w:pict>
        </w:r>
      </w:p>
    </w:sdtContent>
  </w:sdt>
  <w:p w:rsidR="00A948EC" w:rsidRDefault="00A948E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EE" w:rsidRDefault="00A11A9A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224375" o:spid="_x0000_s2049" type="#_x0000_t75" style="position:absolute;margin-left:0;margin-top:0;width:493.25pt;height:495.6pt;z-index:-251658240;mso-position-horizontal:center;mso-position-horizontal-relative:margin;mso-position-vertical:center;mso-position-vertical-relative:margin" o:allowincell="f">
          <v:imagedata r:id="rId1" o:title="SVZWINGENBERG_LOGO_NEU2018rota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767B"/>
    <w:multiLevelType w:val="hybridMultilevel"/>
    <w:tmpl w:val="58ECBE3C"/>
    <w:lvl w:ilvl="0" w:tplc="CADCEC00">
      <w:start w:val="625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5237AFF"/>
    <w:multiLevelType w:val="hybridMultilevel"/>
    <w:tmpl w:val="143823E6"/>
    <w:lvl w:ilvl="0" w:tplc="D592F6DC">
      <w:start w:val="625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B535A00"/>
    <w:multiLevelType w:val="hybridMultilevel"/>
    <w:tmpl w:val="0622AE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9221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53485F"/>
    <w:multiLevelType w:val="hybridMultilevel"/>
    <w:tmpl w:val="4F9C89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A4600"/>
    <w:multiLevelType w:val="hybridMultilevel"/>
    <w:tmpl w:val="78386DB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0FF30F2"/>
    <w:multiLevelType w:val="hybridMultilevel"/>
    <w:tmpl w:val="D46850DC"/>
    <w:lvl w:ilvl="0" w:tplc="70B4468C">
      <w:start w:val="625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5091AD3"/>
    <w:multiLevelType w:val="hybridMultilevel"/>
    <w:tmpl w:val="91B695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E8"/>
    <w:rsid w:val="00012D51"/>
    <w:rsid w:val="00057441"/>
    <w:rsid w:val="00065C57"/>
    <w:rsid w:val="0009110B"/>
    <w:rsid w:val="000E58E2"/>
    <w:rsid w:val="00112EE8"/>
    <w:rsid w:val="001216EE"/>
    <w:rsid w:val="00153CDA"/>
    <w:rsid w:val="001B6688"/>
    <w:rsid w:val="00215479"/>
    <w:rsid w:val="0025102D"/>
    <w:rsid w:val="00254DD5"/>
    <w:rsid w:val="00263634"/>
    <w:rsid w:val="00290D5C"/>
    <w:rsid w:val="002B1023"/>
    <w:rsid w:val="002D0347"/>
    <w:rsid w:val="0030070D"/>
    <w:rsid w:val="00317B6C"/>
    <w:rsid w:val="00387DE4"/>
    <w:rsid w:val="003A3E66"/>
    <w:rsid w:val="003B66C3"/>
    <w:rsid w:val="0040113F"/>
    <w:rsid w:val="0041099C"/>
    <w:rsid w:val="004A083C"/>
    <w:rsid w:val="004F64FD"/>
    <w:rsid w:val="00591E7E"/>
    <w:rsid w:val="005D7514"/>
    <w:rsid w:val="0060734E"/>
    <w:rsid w:val="006149DC"/>
    <w:rsid w:val="00730710"/>
    <w:rsid w:val="007C1059"/>
    <w:rsid w:val="007D1EB4"/>
    <w:rsid w:val="00815F37"/>
    <w:rsid w:val="008F791F"/>
    <w:rsid w:val="00920857"/>
    <w:rsid w:val="00976AFF"/>
    <w:rsid w:val="009D0EEE"/>
    <w:rsid w:val="009F3DFA"/>
    <w:rsid w:val="00A110F1"/>
    <w:rsid w:val="00A11A9A"/>
    <w:rsid w:val="00A5183A"/>
    <w:rsid w:val="00A9414E"/>
    <w:rsid w:val="00A948EC"/>
    <w:rsid w:val="00AE06F2"/>
    <w:rsid w:val="00B072DA"/>
    <w:rsid w:val="00B43237"/>
    <w:rsid w:val="00C1658E"/>
    <w:rsid w:val="00CD7C65"/>
    <w:rsid w:val="00D50FFA"/>
    <w:rsid w:val="00D65231"/>
    <w:rsid w:val="00D76854"/>
    <w:rsid w:val="00D80502"/>
    <w:rsid w:val="00D8737A"/>
    <w:rsid w:val="00DB5774"/>
    <w:rsid w:val="00DE3532"/>
    <w:rsid w:val="00DE44BD"/>
    <w:rsid w:val="00E01FF4"/>
    <w:rsid w:val="00E248D0"/>
    <w:rsid w:val="00E859BC"/>
    <w:rsid w:val="00EA0F35"/>
    <w:rsid w:val="00EA36F5"/>
    <w:rsid w:val="00EB128C"/>
    <w:rsid w:val="00EB45D6"/>
    <w:rsid w:val="00EE1339"/>
    <w:rsid w:val="00F00DBD"/>
    <w:rsid w:val="00FB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5E157A"/>
  <w15:chartTrackingRefBased/>
  <w15:docId w15:val="{616F18E8-A7FD-4D83-8482-7A39AADD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3532"/>
  </w:style>
  <w:style w:type="paragraph" w:styleId="berschrift1">
    <w:name w:val="heading 1"/>
    <w:basedOn w:val="Standard"/>
    <w:next w:val="Standard"/>
    <w:link w:val="berschrift1Zchn"/>
    <w:uiPriority w:val="9"/>
    <w:qFormat/>
    <w:rsid w:val="007C10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44BD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9208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20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920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0857"/>
  </w:style>
  <w:style w:type="paragraph" w:styleId="Fuzeile">
    <w:name w:val="footer"/>
    <w:basedOn w:val="Standard"/>
    <w:link w:val="FuzeileZchn"/>
    <w:uiPriority w:val="99"/>
    <w:unhideWhenUsed/>
    <w:rsid w:val="00920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085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0857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C10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B4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Ostermann</dc:creator>
  <cp:keywords/>
  <dc:description/>
  <cp:lastModifiedBy>Schellhaas, Philipp (FI/O)</cp:lastModifiedBy>
  <cp:revision>2</cp:revision>
  <cp:lastPrinted>2020-05-28T16:11:00Z</cp:lastPrinted>
  <dcterms:created xsi:type="dcterms:W3CDTF">2020-06-15T06:52:00Z</dcterms:created>
  <dcterms:modified xsi:type="dcterms:W3CDTF">2020-06-15T06:52:00Z</dcterms:modified>
</cp:coreProperties>
</file>